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10700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3ED8C8B0" w:rsidR="00A919E1" w:rsidRPr="00AB42FD" w:rsidRDefault="00CD2AA4" w:rsidP="00CD2AA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JU</w:t>
      </w:r>
      <w:r w:rsidR="00C74251">
        <w:rPr>
          <w:b/>
          <w:sz w:val="22"/>
          <w:szCs w:val="22"/>
        </w:rPr>
        <w:t>LY 6</w:t>
      </w:r>
      <w:r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7E90878E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CD2AA4">
        <w:t>Ju</w:t>
      </w:r>
      <w:r w:rsidR="00C74251">
        <w:t>ly 6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>Dave Mauck</w:t>
      </w:r>
      <w:r w:rsidR="00C74251">
        <w:t xml:space="preserve">, </w:t>
      </w:r>
      <w:r>
        <w:t>Russ Beyersdorf</w:t>
      </w:r>
      <w:r w:rsidR="00C74251">
        <w:t xml:space="preserve"> and Mike Nolan.</w:t>
      </w:r>
      <w:r w:rsidR="005F0D76">
        <w:t xml:space="preserve"> </w:t>
      </w:r>
      <w:r w:rsidR="00C74251">
        <w:t>Terry Lewis attended by Zoom. There was 1</w:t>
      </w:r>
      <w:r w:rsidR="005F0D76">
        <w:t xml:space="preserve"> landowner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34F5F689" w14:textId="511FF7DC" w:rsidR="007D6E4F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C74251">
        <w:t>June 1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56329BF4" w14:textId="77777777" w:rsidR="00BA12EE" w:rsidRPr="00BA12EE" w:rsidRDefault="00BA12EE" w:rsidP="00BA12EE"/>
    <w:p w14:paraId="53316E0F" w14:textId="24E841D4" w:rsidR="00BE1B0C" w:rsidRDefault="006337BF" w:rsidP="00A875D7">
      <w:pPr>
        <w:spacing w:line="360" w:lineRule="auto"/>
        <w:jc w:val="both"/>
        <w:rPr>
          <w:b/>
          <w:bCs/>
        </w:rPr>
      </w:pPr>
      <w:r w:rsidRPr="006337BF">
        <w:rPr>
          <w:b/>
          <w:bCs/>
        </w:rPr>
        <w:t>MASTER/INTERLOCAL AGREEMENT WITH ORANGE COUNTY</w:t>
      </w:r>
    </w:p>
    <w:p w14:paraId="3E0F572B" w14:textId="7CBE0DBB" w:rsidR="006337BF" w:rsidRDefault="006337BF" w:rsidP="00A875D7">
      <w:pPr>
        <w:spacing w:line="360" w:lineRule="auto"/>
        <w:jc w:val="both"/>
        <w:rPr>
          <w:color w:val="FF0000"/>
        </w:rPr>
      </w:pPr>
      <w:r>
        <w:rPr>
          <w:b/>
          <w:bCs/>
        </w:rPr>
        <w:tab/>
      </w:r>
      <w:r w:rsidR="00CD2AA4">
        <w:t xml:space="preserve">Mr. </w:t>
      </w:r>
      <w:r w:rsidR="00015B69">
        <w:t xml:space="preserve">Lewis </w:t>
      </w:r>
      <w:r w:rsidR="006E25EC">
        <w:t>reported</w:t>
      </w:r>
      <w:r>
        <w:t xml:space="preserve"> that Orange County </w:t>
      </w:r>
      <w:r w:rsidR="00E056AF">
        <w:t>is still reviewing the Interlocal Agreement.</w:t>
      </w:r>
    </w:p>
    <w:p w14:paraId="4671B88E" w14:textId="2221C342" w:rsidR="006337BF" w:rsidRDefault="00E056AF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br/>
      </w:r>
      <w:r w:rsidR="006337BF" w:rsidRPr="006337BF">
        <w:rPr>
          <w:b/>
          <w:bCs/>
        </w:rPr>
        <w:t>LIGHTING</w:t>
      </w:r>
    </w:p>
    <w:p w14:paraId="7E407630" w14:textId="178222FE" w:rsidR="006A238F" w:rsidRDefault="006337BF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Mr. Way </w:t>
      </w:r>
      <w:r w:rsidR="00F16348">
        <w:t xml:space="preserve">announced </w:t>
      </w:r>
      <w:r>
        <w:t>that Orange County</w:t>
      </w:r>
      <w:r w:rsidR="003F2DC0">
        <w:t xml:space="preserve"> Public Works </w:t>
      </w:r>
      <w:r w:rsidR="00E056AF">
        <w:t>is in the process of</w:t>
      </w:r>
      <w:r w:rsidR="00015B69">
        <w:t xml:space="preserve"> obtaining a permit for the lighting project </w:t>
      </w:r>
      <w:r w:rsidR="00E056AF">
        <w:t xml:space="preserve">in various locations throughout the </w:t>
      </w:r>
      <w:proofErr w:type="gramStart"/>
      <w:r w:rsidR="00E056AF">
        <w:t>District</w:t>
      </w:r>
      <w:proofErr w:type="gramEnd"/>
      <w:r w:rsidR="00E056AF">
        <w:t>.</w:t>
      </w:r>
    </w:p>
    <w:p w14:paraId="1D2D30EE" w14:textId="69BAE5FD" w:rsidR="00015B69" w:rsidRDefault="00015B69" w:rsidP="00A875D7">
      <w:pPr>
        <w:spacing w:line="360" w:lineRule="auto"/>
        <w:jc w:val="both"/>
      </w:pPr>
    </w:p>
    <w:p w14:paraId="51970ACE" w14:textId="389557FD" w:rsidR="00015B69" w:rsidRDefault="00015B69" w:rsidP="00A875D7">
      <w:pPr>
        <w:spacing w:line="360" w:lineRule="auto"/>
        <w:jc w:val="both"/>
        <w:rPr>
          <w:b/>
          <w:bCs/>
        </w:rPr>
      </w:pPr>
      <w:r w:rsidRPr="00015B69">
        <w:rPr>
          <w:b/>
          <w:bCs/>
        </w:rPr>
        <w:t>SIDEWALK INSTALLATION</w:t>
      </w:r>
      <w:r>
        <w:rPr>
          <w:b/>
          <w:bCs/>
        </w:rPr>
        <w:t xml:space="preserve"> – MER</w:t>
      </w:r>
      <w:r w:rsidR="00E056AF">
        <w:rPr>
          <w:b/>
          <w:bCs/>
        </w:rPr>
        <w:t>E</w:t>
      </w:r>
      <w:r>
        <w:rPr>
          <w:b/>
          <w:bCs/>
        </w:rPr>
        <w:t>DITH PARKWAY</w:t>
      </w:r>
    </w:p>
    <w:p w14:paraId="773C0052" w14:textId="4C796AFE" w:rsidR="00015B69" w:rsidRDefault="00015B69" w:rsidP="00A875D7">
      <w:pPr>
        <w:spacing w:line="360" w:lineRule="auto"/>
        <w:jc w:val="both"/>
      </w:pPr>
      <w:r>
        <w:rPr>
          <w:b/>
          <w:bCs/>
        </w:rPr>
        <w:tab/>
      </w:r>
      <w:r w:rsidR="00E056AF">
        <w:t xml:space="preserve">Orange County </w:t>
      </w:r>
      <w:r>
        <w:t xml:space="preserve">will be installing sidewalks on the </w:t>
      </w:r>
      <w:r w:rsidR="00E056AF">
        <w:t>south</w:t>
      </w:r>
      <w:r>
        <w:t xml:space="preserve"> side of </w:t>
      </w:r>
      <w:r w:rsidR="00E056AF">
        <w:t xml:space="preserve">Meredith </w:t>
      </w:r>
      <w:proofErr w:type="spellStart"/>
      <w:r w:rsidR="00E056AF">
        <w:t>Pky</w:t>
      </w:r>
      <w:proofErr w:type="spellEnd"/>
      <w:r w:rsidR="00DC1540">
        <w:t>.</w:t>
      </w:r>
      <w:r w:rsidR="00E056AF">
        <w:t xml:space="preserve"> from Dallas Blvd. to Bancroft Blvd.</w:t>
      </w:r>
      <w:r>
        <w:t xml:space="preserve"> Work is expected to begin </w:t>
      </w:r>
      <w:r w:rsidR="00E056AF">
        <w:t>within the next two weeks.</w:t>
      </w:r>
    </w:p>
    <w:p w14:paraId="6450B488" w14:textId="072AC3BD" w:rsidR="00E872CB" w:rsidRDefault="00E872CB" w:rsidP="00A875D7">
      <w:pPr>
        <w:spacing w:line="360" w:lineRule="auto"/>
        <w:jc w:val="both"/>
      </w:pPr>
    </w:p>
    <w:p w14:paraId="0EA3E695" w14:textId="31738A3F" w:rsidR="00E872CB" w:rsidRDefault="00E872CB" w:rsidP="00A875D7">
      <w:pPr>
        <w:spacing w:line="360" w:lineRule="auto"/>
        <w:jc w:val="both"/>
        <w:rPr>
          <w:b/>
          <w:bCs/>
        </w:rPr>
      </w:pPr>
      <w:r w:rsidRPr="00E872CB">
        <w:rPr>
          <w:b/>
          <w:bCs/>
        </w:rPr>
        <w:t>FLOATING DOCK CONSIDERATION</w:t>
      </w:r>
    </w:p>
    <w:p w14:paraId="388B6037" w14:textId="157EEF70" w:rsidR="00E872CB" w:rsidRDefault="00E872CB" w:rsidP="00A875D7">
      <w:pPr>
        <w:spacing w:line="360" w:lineRule="auto"/>
        <w:jc w:val="both"/>
      </w:pPr>
      <w:r>
        <w:rPr>
          <w:b/>
          <w:bCs/>
        </w:rPr>
        <w:tab/>
      </w:r>
      <w:r w:rsidRPr="00E872CB">
        <w:t xml:space="preserve">Mr. Wheeler submitted a request for a floating dock on Sandhill Crane Lake. After discussion the Board approved </w:t>
      </w:r>
      <w:r w:rsidR="00E056AF">
        <w:t>his request</w:t>
      </w:r>
      <w:r w:rsidRPr="00E872CB">
        <w:t>.</w:t>
      </w:r>
    </w:p>
    <w:p w14:paraId="38A1946C" w14:textId="29C7C283" w:rsidR="00E872CB" w:rsidRDefault="00E872CB" w:rsidP="00A875D7">
      <w:pPr>
        <w:spacing w:line="360" w:lineRule="auto"/>
        <w:jc w:val="both"/>
      </w:pPr>
    </w:p>
    <w:p w14:paraId="6F7DD5CE" w14:textId="01BB5178" w:rsidR="00E872CB" w:rsidRDefault="00E872CB" w:rsidP="00A875D7">
      <w:pPr>
        <w:spacing w:line="360" w:lineRule="auto"/>
        <w:jc w:val="both"/>
        <w:rPr>
          <w:b/>
          <w:bCs/>
        </w:rPr>
      </w:pPr>
      <w:r w:rsidRPr="00E872CB">
        <w:rPr>
          <w:b/>
          <w:bCs/>
        </w:rPr>
        <w:t>APPROVAL OF 2022-2023 MEETING DATES &amp; TIMES</w:t>
      </w:r>
    </w:p>
    <w:p w14:paraId="0A311900" w14:textId="31CE4EC3" w:rsidR="00E872CB" w:rsidRDefault="00E872CB" w:rsidP="00A875D7">
      <w:pPr>
        <w:spacing w:line="360" w:lineRule="auto"/>
        <w:jc w:val="both"/>
      </w:pPr>
      <w:r>
        <w:rPr>
          <w:b/>
          <w:bCs/>
        </w:rPr>
        <w:tab/>
      </w:r>
      <w:r w:rsidR="00E056AF" w:rsidRPr="00E056AF">
        <w:t xml:space="preserve">After </w:t>
      </w:r>
      <w:proofErr w:type="gramStart"/>
      <w:r w:rsidR="00E056AF" w:rsidRPr="00E056AF">
        <w:t>review</w:t>
      </w:r>
      <w:proofErr w:type="gramEnd"/>
      <w:r w:rsidR="00E056AF">
        <w:rPr>
          <w:b/>
          <w:bCs/>
        </w:rPr>
        <w:t xml:space="preserve"> </w:t>
      </w:r>
      <w:r w:rsidR="00E056AF">
        <w:t>t</w:t>
      </w:r>
      <w:r w:rsidRPr="00E872CB">
        <w:t>he Board approved the September 30, 2021 Fiscal Year End Audit</w:t>
      </w:r>
      <w:r w:rsidR="00E056AF">
        <w:t xml:space="preserve"> as submitted </w:t>
      </w:r>
      <w:proofErr w:type="spellStart"/>
      <w:r w:rsidR="00E056AF">
        <w:t>ny</w:t>
      </w:r>
      <w:proofErr w:type="spellEnd"/>
      <w:r w:rsidR="00E056AF">
        <w:t xml:space="preserve"> Grau &amp; Associates.  No discrepancies were found.</w:t>
      </w:r>
    </w:p>
    <w:p w14:paraId="261AEB3D" w14:textId="71BF3788" w:rsidR="00E872CB" w:rsidRDefault="00E872CB" w:rsidP="00A875D7">
      <w:pPr>
        <w:spacing w:line="360" w:lineRule="auto"/>
        <w:jc w:val="both"/>
      </w:pPr>
    </w:p>
    <w:p w14:paraId="4FC25B56" w14:textId="348FA7B8" w:rsidR="00E872CB" w:rsidRDefault="00E872C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 xml:space="preserve">VACATE REQUEST MR. MARQUEZ 19326 MOORGATE 31A BLK 2 LOT </w:t>
      </w:r>
      <w:r w:rsidR="0092447B" w:rsidRPr="0092447B">
        <w:rPr>
          <w:b/>
          <w:bCs/>
        </w:rPr>
        <w:t>67</w:t>
      </w:r>
    </w:p>
    <w:p w14:paraId="0622015C" w14:textId="14F4B11A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 w:rsidRPr="002F0D4B">
        <w:t xml:space="preserve">After discussion the Board </w:t>
      </w:r>
      <w:r w:rsidR="003B3285" w:rsidRPr="002F0D4B">
        <w:t>agreed to</w:t>
      </w:r>
      <w:r w:rsidRPr="002F0D4B">
        <w:t xml:space="preserve"> vacate </w:t>
      </w:r>
      <w:r w:rsidR="003B3285" w:rsidRPr="002F0D4B">
        <w:t>the 30’</w:t>
      </w:r>
      <w:r w:rsidR="00FE0339" w:rsidRPr="002F0D4B">
        <w:t xml:space="preserve"> Utility and Drainage Easement on the South side</w:t>
      </w:r>
      <w:r w:rsidR="003B3285" w:rsidRPr="002F0D4B">
        <w:t xml:space="preserve"> </w:t>
      </w:r>
      <w:r w:rsidR="003B3285" w:rsidRPr="003B3285">
        <w:t xml:space="preserve">portion of the drainage </w:t>
      </w:r>
      <w:r w:rsidR="003B3285">
        <w:t>easement located</w:t>
      </w:r>
      <w:r>
        <w:t xml:space="preserve"> at 19326 Moorgate Street Unit 31A Block 2 Lot 67</w:t>
      </w:r>
      <w:r w:rsidR="002F0D4B">
        <w:t>. The 30’ easement along the entire East line of Lot 67 will remain.</w:t>
      </w:r>
    </w:p>
    <w:p w14:paraId="208DC58D" w14:textId="79E072A8" w:rsidR="0092447B" w:rsidRDefault="0092447B" w:rsidP="00A875D7">
      <w:pPr>
        <w:spacing w:line="360" w:lineRule="auto"/>
        <w:jc w:val="both"/>
      </w:pPr>
    </w:p>
    <w:p w14:paraId="329B9F54" w14:textId="173C1C94" w:rsidR="0092447B" w:rsidRDefault="0092447B" w:rsidP="00A875D7">
      <w:pPr>
        <w:spacing w:line="360" w:lineRule="auto"/>
        <w:jc w:val="both"/>
      </w:pPr>
    </w:p>
    <w:p w14:paraId="7821230B" w14:textId="0EFC008D" w:rsidR="0092447B" w:rsidRDefault="0092447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lastRenderedPageBreak/>
        <w:t>VACATE REQUEST MRS. HEDRICK RALSTON STREET E. 105’ OF TR. 27</w:t>
      </w:r>
    </w:p>
    <w:p w14:paraId="74ADE747" w14:textId="757E5E3D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>
        <w:t>After discussion the Board approved t</w:t>
      </w:r>
      <w:r w:rsidR="002F0D4B">
        <w:t xml:space="preserve">o </w:t>
      </w:r>
      <w:r>
        <w:t xml:space="preserve">vacate </w:t>
      </w:r>
      <w:r w:rsidR="002F0D4B">
        <w:t>the 30’ Drainage Easement along the East side of the East 105’ of Tract 27</w:t>
      </w:r>
      <w:r w:rsidR="00F8038B">
        <w:t>,</w:t>
      </w:r>
      <w:r w:rsidR="002F0D4B">
        <w:t xml:space="preserve"> </w:t>
      </w:r>
      <w:r>
        <w:t>Ralston Street</w:t>
      </w:r>
      <w:r w:rsidR="002F0D4B">
        <w:t>.</w:t>
      </w:r>
    </w:p>
    <w:p w14:paraId="4E26658F" w14:textId="32130FF1" w:rsidR="0092447B" w:rsidRDefault="0092447B" w:rsidP="00A875D7">
      <w:pPr>
        <w:spacing w:line="360" w:lineRule="auto"/>
        <w:jc w:val="both"/>
      </w:pPr>
    </w:p>
    <w:p w14:paraId="20576718" w14:textId="32E36731" w:rsidR="0092447B" w:rsidRDefault="0092447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>RENEWAL CONSIDERATION OF LAWNSHAPER CONTRACT</w:t>
      </w:r>
    </w:p>
    <w:p w14:paraId="58FA9C57" w14:textId="55C9A91E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 w:rsidRPr="0092447B">
        <w:t>Mrs. Mullins</w:t>
      </w:r>
      <w:r>
        <w:t xml:space="preserve"> will discuss </w:t>
      </w:r>
      <w:r w:rsidR="000800F4">
        <w:t>renewal of contract with Mr.</w:t>
      </w:r>
      <w:r w:rsidR="00731AC6">
        <w:t xml:space="preserve"> </w:t>
      </w:r>
      <w:r w:rsidR="000800F4">
        <w:t>Goodman</w:t>
      </w:r>
      <w:r w:rsidR="003B3285">
        <w:t xml:space="preserve"> from </w:t>
      </w:r>
      <w:proofErr w:type="spellStart"/>
      <w:r w:rsidR="003B3285">
        <w:t>Lawnshaper</w:t>
      </w:r>
      <w:proofErr w:type="spellEnd"/>
      <w:r w:rsidR="000800F4">
        <w:t xml:space="preserve"> </w:t>
      </w:r>
      <w:r w:rsidR="003B3285">
        <w:t xml:space="preserve">Inc. </w:t>
      </w:r>
      <w:r w:rsidR="000800F4">
        <w:t xml:space="preserve">and report </w:t>
      </w:r>
      <w:r w:rsidR="003B3285">
        <w:t xml:space="preserve">back to the Board </w:t>
      </w:r>
      <w:r w:rsidR="000800F4">
        <w:t xml:space="preserve">at </w:t>
      </w:r>
      <w:r w:rsidR="003B3285">
        <w:t>the August</w:t>
      </w:r>
      <w:r w:rsidR="000800F4">
        <w:t xml:space="preserve"> meeting.</w:t>
      </w:r>
    </w:p>
    <w:p w14:paraId="7C59C7F2" w14:textId="1B5882AE" w:rsidR="000800F4" w:rsidRDefault="000800F4" w:rsidP="00A875D7">
      <w:pPr>
        <w:spacing w:line="360" w:lineRule="auto"/>
        <w:jc w:val="both"/>
      </w:pPr>
    </w:p>
    <w:p w14:paraId="2D9A191D" w14:textId="221605AC" w:rsidR="000800F4" w:rsidRDefault="000800F4" w:rsidP="00A875D7">
      <w:pPr>
        <w:spacing w:line="360" w:lineRule="auto"/>
        <w:jc w:val="both"/>
        <w:rPr>
          <w:b/>
          <w:bCs/>
        </w:rPr>
      </w:pPr>
      <w:r w:rsidRPr="000800F4">
        <w:rPr>
          <w:b/>
          <w:bCs/>
        </w:rPr>
        <w:t>LAKE DAVIS FAMILY FISHING DAY EVENT 2022</w:t>
      </w:r>
    </w:p>
    <w:p w14:paraId="41E45E97" w14:textId="4810EDA3" w:rsidR="000800F4" w:rsidRPr="000800F4" w:rsidRDefault="000800F4" w:rsidP="00A875D7">
      <w:pPr>
        <w:spacing w:line="360" w:lineRule="auto"/>
        <w:jc w:val="both"/>
      </w:pPr>
      <w:r>
        <w:rPr>
          <w:b/>
          <w:bCs/>
        </w:rPr>
        <w:tab/>
      </w:r>
      <w:r w:rsidRPr="000800F4">
        <w:t xml:space="preserve">The Board agreed to </w:t>
      </w:r>
      <w:r w:rsidR="003B3285">
        <w:t xml:space="preserve">continue with our Annual </w:t>
      </w:r>
      <w:r w:rsidRPr="000800F4">
        <w:t xml:space="preserve">Lake Davis Family Fishing Day </w:t>
      </w:r>
      <w:r w:rsidR="003B3285">
        <w:t>event and has scheduled it for</w:t>
      </w:r>
      <w:r w:rsidRPr="000800F4">
        <w:t xml:space="preserve"> </w:t>
      </w:r>
      <w:r w:rsidR="003B3285">
        <w:t xml:space="preserve">Saturday, </w:t>
      </w:r>
      <w:r w:rsidRPr="000800F4">
        <w:t xml:space="preserve">November 5, </w:t>
      </w:r>
      <w:proofErr w:type="gramStart"/>
      <w:r w:rsidRPr="000800F4">
        <w:t>2022</w:t>
      </w:r>
      <w:proofErr w:type="gramEnd"/>
      <w:r w:rsidRPr="000800F4">
        <w:t xml:space="preserve"> from 10:00 a.m. to 2:00 p.m.</w:t>
      </w:r>
      <w:r w:rsidR="00DC1540">
        <w:t xml:space="preserve">  The </w:t>
      </w:r>
      <w:proofErr w:type="gramStart"/>
      <w:r w:rsidR="00DC1540">
        <w:t>District</w:t>
      </w:r>
      <w:proofErr w:type="gramEnd"/>
      <w:r w:rsidR="00DC1540">
        <w:t xml:space="preserve"> will solicit sponsors for this event.</w:t>
      </w:r>
    </w:p>
    <w:p w14:paraId="5DB92039" w14:textId="77777777" w:rsidR="000800F4" w:rsidRPr="0092447B" w:rsidRDefault="000800F4" w:rsidP="00A875D7">
      <w:pPr>
        <w:spacing w:line="360" w:lineRule="auto"/>
        <w:jc w:val="both"/>
      </w:pPr>
    </w:p>
    <w:p w14:paraId="4582CB0C" w14:textId="45B464E6" w:rsidR="0092447B" w:rsidRDefault="0092447B" w:rsidP="00A875D7">
      <w:pPr>
        <w:spacing w:line="360" w:lineRule="auto"/>
        <w:jc w:val="both"/>
      </w:pPr>
      <w:r>
        <w:tab/>
      </w:r>
    </w:p>
    <w:p w14:paraId="2BA28114" w14:textId="143EB19D" w:rsidR="00E872CB" w:rsidRDefault="00E872CB" w:rsidP="00A875D7">
      <w:pPr>
        <w:spacing w:line="360" w:lineRule="auto"/>
        <w:jc w:val="both"/>
      </w:pPr>
    </w:p>
    <w:p w14:paraId="385C22D1" w14:textId="77777777" w:rsidR="004E7F1B" w:rsidRDefault="004E7F1B" w:rsidP="00A875D7">
      <w:pPr>
        <w:spacing w:line="360" w:lineRule="auto"/>
        <w:jc w:val="both"/>
      </w:pPr>
    </w:p>
    <w:p w14:paraId="43BAD565" w14:textId="1B1317C5" w:rsidR="000C633E" w:rsidRPr="006565B3" w:rsidRDefault="006565B3" w:rsidP="00A875D7">
      <w:pPr>
        <w:spacing w:line="360" w:lineRule="auto"/>
        <w:jc w:val="both"/>
        <w:rPr>
          <w:color w:val="000000" w:themeColor="text1"/>
        </w:rPr>
      </w:pPr>
      <w:r>
        <w:t xml:space="preserve">                 </w:t>
      </w:r>
      <w:r w:rsidR="002F462B">
        <w:t xml:space="preserve"> </w:t>
      </w:r>
      <w:r w:rsidR="009052BA">
        <w:t>There being no further business the meeting was a</w:t>
      </w:r>
      <w:r w:rsidR="00B532B1" w:rsidRPr="00B532B1">
        <w:t xml:space="preserve">djourned at </w:t>
      </w:r>
      <w:r w:rsidR="00DF127D">
        <w:t>7</w:t>
      </w:r>
      <w:r w:rsidR="00B532B1" w:rsidRPr="00B532B1">
        <w:t>:</w:t>
      </w:r>
      <w:r w:rsidR="00731AC6">
        <w:t>30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6565B3" w:rsidSect="00510700">
      <w:pgSz w:w="12240" w:h="15840"/>
      <w:pgMar w:top="72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511E9"/>
    <w:rsid w:val="00072B77"/>
    <w:rsid w:val="000763CC"/>
    <w:rsid w:val="000800F4"/>
    <w:rsid w:val="000861FC"/>
    <w:rsid w:val="000905F1"/>
    <w:rsid w:val="00091820"/>
    <w:rsid w:val="00094E29"/>
    <w:rsid w:val="000A5486"/>
    <w:rsid w:val="000A632A"/>
    <w:rsid w:val="000B1884"/>
    <w:rsid w:val="000C633E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84D7D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56C3B"/>
    <w:rsid w:val="00271F76"/>
    <w:rsid w:val="00275EB8"/>
    <w:rsid w:val="00284D32"/>
    <w:rsid w:val="00285F60"/>
    <w:rsid w:val="00294D49"/>
    <w:rsid w:val="002A028C"/>
    <w:rsid w:val="002B1D85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B0096"/>
    <w:rsid w:val="003B3285"/>
    <w:rsid w:val="003C1E29"/>
    <w:rsid w:val="003C6815"/>
    <w:rsid w:val="003D645E"/>
    <w:rsid w:val="003F2DC0"/>
    <w:rsid w:val="0040726D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E7F1B"/>
    <w:rsid w:val="004F1D09"/>
    <w:rsid w:val="004F58E5"/>
    <w:rsid w:val="00510700"/>
    <w:rsid w:val="00514452"/>
    <w:rsid w:val="00520648"/>
    <w:rsid w:val="0052417E"/>
    <w:rsid w:val="005371E0"/>
    <w:rsid w:val="00540919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F0D76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231BF"/>
    <w:rsid w:val="00730211"/>
    <w:rsid w:val="00731AC6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272B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81308"/>
    <w:rsid w:val="0089321A"/>
    <w:rsid w:val="008962D6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0EC1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60CA"/>
    <w:rsid w:val="00C96F03"/>
    <w:rsid w:val="00CA7284"/>
    <w:rsid w:val="00CD2AA4"/>
    <w:rsid w:val="00CF6520"/>
    <w:rsid w:val="00D02603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56AF"/>
    <w:rsid w:val="00E15CBF"/>
    <w:rsid w:val="00E23F85"/>
    <w:rsid w:val="00E27352"/>
    <w:rsid w:val="00E273DF"/>
    <w:rsid w:val="00E32CC8"/>
    <w:rsid w:val="00E3328E"/>
    <w:rsid w:val="00E43AFE"/>
    <w:rsid w:val="00E717C1"/>
    <w:rsid w:val="00E872CB"/>
    <w:rsid w:val="00E91A19"/>
    <w:rsid w:val="00EA01E0"/>
    <w:rsid w:val="00EB2D98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9039D"/>
    <w:rsid w:val="00F94681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5</cp:revision>
  <cp:lastPrinted>2022-07-29T13:58:00Z</cp:lastPrinted>
  <dcterms:created xsi:type="dcterms:W3CDTF">2022-07-12T15:56:00Z</dcterms:created>
  <dcterms:modified xsi:type="dcterms:W3CDTF">2022-07-29T13:58:00Z</dcterms:modified>
</cp:coreProperties>
</file>